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A6D" w14:textId="67197632" w:rsidR="00453F89" w:rsidRDefault="00104025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43CFCB46">
            <wp:simplePos x="0" y="0"/>
            <wp:positionH relativeFrom="column">
              <wp:posOffset>231775</wp:posOffset>
            </wp:positionH>
            <wp:positionV relativeFrom="paragraph">
              <wp:posOffset>269240</wp:posOffset>
            </wp:positionV>
            <wp:extent cx="8458200" cy="4579620"/>
            <wp:effectExtent l="0" t="0" r="0" b="1143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C3261" w14:textId="0964CA6A" w:rsidR="008408CB" w:rsidRPr="008408CB" w:rsidRDefault="008408CB" w:rsidP="008F769F"/>
    <w:sectPr w:rsidR="008408CB" w:rsidRPr="008408CB" w:rsidSect="008F769F">
      <w:headerReference w:type="default" r:id="rId11"/>
      <w:pgSz w:w="16838" w:h="11906" w:orient="landscape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89BB" w14:textId="77777777" w:rsidR="00050200" w:rsidRDefault="00050200" w:rsidP="00147F5A">
      <w:pPr>
        <w:spacing w:after="0" w:line="240" w:lineRule="auto"/>
      </w:pPr>
      <w:r>
        <w:separator/>
      </w:r>
    </w:p>
  </w:endnote>
  <w:endnote w:type="continuationSeparator" w:id="0">
    <w:p w14:paraId="28BA0EB5" w14:textId="77777777" w:rsidR="00050200" w:rsidRDefault="00050200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9E72" w14:textId="77777777" w:rsidR="00050200" w:rsidRDefault="00050200" w:rsidP="00147F5A">
      <w:pPr>
        <w:spacing w:after="0" w:line="240" w:lineRule="auto"/>
      </w:pPr>
      <w:r>
        <w:separator/>
      </w:r>
    </w:p>
  </w:footnote>
  <w:footnote w:type="continuationSeparator" w:id="0">
    <w:p w14:paraId="79D2DD54" w14:textId="77777777" w:rsidR="00050200" w:rsidRDefault="00050200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1E99" w14:textId="52412C54" w:rsidR="00147F5A" w:rsidRDefault="00147F5A" w:rsidP="00D00BC8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BC8">
      <w:rPr>
        <w:b/>
        <w:bCs/>
        <w:noProof/>
        <w:sz w:val="36"/>
        <w:szCs w:val="36"/>
      </w:rPr>
      <w:t xml:space="preserve">      </w:t>
    </w:r>
    <w:r w:rsidR="00D54188">
      <w:rPr>
        <w:b/>
        <w:bCs/>
        <w:noProof/>
        <w:sz w:val="36"/>
        <w:szCs w:val="36"/>
      </w:rPr>
      <w:t>ÖĞRENCİ İŞLERİ DAİRESİ BAŞKANLIĞI</w:t>
    </w:r>
  </w:p>
  <w:p w14:paraId="3616B7AA" w14:textId="511D8AF4" w:rsidR="00147F5A" w:rsidRPr="00147F5A" w:rsidRDefault="00D00BC8" w:rsidP="00D00BC8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50200"/>
    <w:rsid w:val="00062B05"/>
    <w:rsid w:val="000A6E3D"/>
    <w:rsid w:val="00104025"/>
    <w:rsid w:val="00147F5A"/>
    <w:rsid w:val="001D6793"/>
    <w:rsid w:val="00206FF9"/>
    <w:rsid w:val="002B5C1C"/>
    <w:rsid w:val="00447593"/>
    <w:rsid w:val="00453F89"/>
    <w:rsid w:val="004E472B"/>
    <w:rsid w:val="0062617B"/>
    <w:rsid w:val="006C0E4B"/>
    <w:rsid w:val="0077211D"/>
    <w:rsid w:val="00775CBF"/>
    <w:rsid w:val="00833953"/>
    <w:rsid w:val="008408CB"/>
    <w:rsid w:val="00853542"/>
    <w:rsid w:val="008F769F"/>
    <w:rsid w:val="00961031"/>
    <w:rsid w:val="00971417"/>
    <w:rsid w:val="00A532B0"/>
    <w:rsid w:val="00B377F4"/>
    <w:rsid w:val="00B9197C"/>
    <w:rsid w:val="00B93392"/>
    <w:rsid w:val="00BD7C4B"/>
    <w:rsid w:val="00BE6445"/>
    <w:rsid w:val="00D00BC8"/>
    <w:rsid w:val="00D5418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Öğrenci İşleri </a:t>
          </a:r>
        </a:p>
        <a:p>
          <a:pPr algn="ctr"/>
          <a:r>
            <a:rPr lang="tr-TR" sz="1600" b="1"/>
            <a:t>Dairesi Başkanı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Öğrenci İşleri </a:t>
          </a:r>
        </a:p>
        <a:p>
          <a:pPr algn="ctr"/>
          <a:r>
            <a:rPr lang="tr-TR" sz="1600" b="1"/>
            <a:t>Şube Müdürü</a:t>
          </a:r>
          <a:endParaRPr lang="en-US" sz="16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5173235C-61CC-46B1-BB96-71BCD44725E2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Mezunlar Ofisi Koordinatörü</a:t>
          </a:r>
          <a:endParaRPr lang="en-US" sz="1600" b="1"/>
        </a:p>
      </dgm:t>
    </dgm:pt>
    <dgm:pt modelId="{DD508D02-55EB-4594-8011-1F1C15BD554C}" type="parTrans" cxnId="{8AA0D78B-E140-4CE6-91A2-1BB8757AC45B}">
      <dgm:prSet/>
      <dgm:spPr/>
      <dgm:t>
        <a:bodyPr/>
        <a:lstStyle/>
        <a:p>
          <a:endParaRPr lang="en-US"/>
        </a:p>
      </dgm:t>
    </dgm:pt>
    <dgm:pt modelId="{05BCEF95-6FBE-4A83-A3DB-EE697C6EA28A}" type="sibTrans" cxnId="{8AA0D78B-E140-4CE6-91A2-1BB8757AC45B}">
      <dgm:prSet/>
      <dgm:spPr/>
      <dgm:t>
        <a:bodyPr/>
        <a:lstStyle/>
        <a:p>
          <a:endParaRPr lang="en-US"/>
        </a:p>
      </dgm:t>
    </dgm:pt>
    <dgm:pt modelId="{D1B31F1E-95EF-4114-9310-D22A776EED4F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Öğrenci İşleri Personeli</a:t>
          </a:r>
          <a:endParaRPr lang="en-US" sz="1600" b="1"/>
        </a:p>
      </dgm:t>
    </dgm:pt>
    <dgm:pt modelId="{9EAAEB62-E546-4EAE-B921-3FFCEE8E6B0F}" type="parTrans" cxnId="{1D218AE7-EF4D-49F0-9CFA-C27130B4EF0A}">
      <dgm:prSet/>
      <dgm:spPr/>
      <dgm:t>
        <a:bodyPr/>
        <a:lstStyle/>
        <a:p>
          <a:endParaRPr lang="en-US"/>
        </a:p>
      </dgm:t>
    </dgm:pt>
    <dgm:pt modelId="{9B393A8E-B895-4716-B0B7-F28C6579A4CC}" type="sibTrans" cxnId="{1D218AE7-EF4D-49F0-9CFA-C27130B4EF0A}">
      <dgm:prSet/>
      <dgm:spPr/>
      <dgm:t>
        <a:bodyPr/>
        <a:lstStyle/>
        <a:p>
          <a:endParaRPr lang="en-US"/>
        </a:p>
      </dgm:t>
    </dgm:pt>
    <dgm:pt modelId="{E650B25A-A181-40C6-B21F-C682BE1F3A54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Mezunlar Birimi</a:t>
          </a:r>
          <a:endParaRPr lang="en-US" sz="1600" b="1"/>
        </a:p>
      </dgm:t>
    </dgm:pt>
    <dgm:pt modelId="{614AE5E7-60C0-4514-A494-750622687021}" type="parTrans" cxnId="{C17ED292-21CB-4442-A24F-DF64AAEACB3F}">
      <dgm:prSet/>
      <dgm:spPr/>
      <dgm:t>
        <a:bodyPr/>
        <a:lstStyle/>
        <a:p>
          <a:endParaRPr lang="en-US"/>
        </a:p>
      </dgm:t>
    </dgm:pt>
    <dgm:pt modelId="{B3C2D57F-9767-4CB8-9B47-0BFFB3BDE017}" type="sibTrans" cxnId="{C17ED292-21CB-4442-A24F-DF64AAEACB3F}">
      <dgm:prSet/>
      <dgm:spPr/>
      <dgm:t>
        <a:bodyPr/>
        <a:lstStyle/>
        <a:p>
          <a:endParaRPr lang="en-US"/>
        </a:p>
      </dgm:t>
    </dgm:pt>
    <dgm:pt modelId="{211246B0-DDF0-4069-BB66-FD3F10342300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tr-TR" sz="1600" b="1"/>
            <a:t>Öğrenci İşleri Personeli</a:t>
          </a:r>
          <a:endParaRPr lang="en-US" sz="1600" b="1"/>
        </a:p>
      </dgm:t>
    </dgm:pt>
    <dgm:pt modelId="{2A36F5D6-9945-44D5-BF3F-38F86C61BFC0}" type="parTrans" cxnId="{BBFFD408-B9F4-48C4-99A2-7C9E79818A99}">
      <dgm:prSet/>
      <dgm:spPr/>
      <dgm:t>
        <a:bodyPr/>
        <a:lstStyle/>
        <a:p>
          <a:endParaRPr lang="en-US"/>
        </a:p>
      </dgm:t>
    </dgm:pt>
    <dgm:pt modelId="{A7A004AE-6593-4AEB-BEAE-205E08E87477}" type="sibTrans" cxnId="{BBFFD408-B9F4-48C4-99A2-7C9E79818A99}">
      <dgm:prSet/>
      <dgm:spPr/>
      <dgm:t>
        <a:bodyPr/>
        <a:lstStyle/>
        <a:p>
          <a:endParaRPr lang="en-US"/>
        </a:p>
      </dgm:t>
    </dgm:pt>
    <dgm:pt modelId="{0569D544-2E19-4A08-847F-E60575B2B3F4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Burslar Şubesi</a:t>
          </a:r>
          <a:endParaRPr lang="en-US" sz="1600" b="1"/>
        </a:p>
      </dgm:t>
    </dgm:pt>
    <dgm:pt modelId="{51570EC0-24D9-4B20-A71B-A105D1D0418E}" type="parTrans" cxnId="{CED81770-6A75-4F4B-8662-F4968CEB642B}">
      <dgm:prSet/>
      <dgm:spPr/>
      <dgm:t>
        <a:bodyPr/>
        <a:lstStyle/>
        <a:p>
          <a:endParaRPr lang="en-US"/>
        </a:p>
      </dgm:t>
    </dgm:pt>
    <dgm:pt modelId="{A495E848-C6D6-4F41-A98D-FC195B81B8C1}" type="sibTrans" cxnId="{CED81770-6A75-4F4B-8662-F4968CEB642B}">
      <dgm:prSet/>
      <dgm:spPr/>
      <dgm:t>
        <a:bodyPr/>
        <a:lstStyle/>
        <a:p>
          <a:endParaRPr lang="en-US"/>
        </a:p>
      </dgm:t>
    </dgm:pt>
    <dgm:pt modelId="{C7ACEFE5-2BB5-446B-9672-82B244E40E99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tr-TR" sz="1600" b="1"/>
            <a:t>Burslar Şubesi Personeli</a:t>
          </a:r>
          <a:endParaRPr lang="en-US" sz="1600" b="1"/>
        </a:p>
      </dgm:t>
    </dgm:pt>
    <dgm:pt modelId="{EFE5AF84-00C0-4480-A50C-0FB13FE20940}" type="parTrans" cxnId="{AF7CF905-8F3C-43FA-B3BC-C342A6A236FB}">
      <dgm:prSet/>
      <dgm:spPr/>
      <dgm:t>
        <a:bodyPr/>
        <a:lstStyle/>
        <a:p>
          <a:endParaRPr lang="en-US"/>
        </a:p>
      </dgm:t>
    </dgm:pt>
    <dgm:pt modelId="{5BEE051A-E59A-4225-927F-690663EB2B87}" type="sibTrans" cxnId="{AF7CF905-8F3C-43FA-B3BC-C342A6A236FB}">
      <dgm:prSet/>
      <dgm:spPr/>
      <dgm:t>
        <a:bodyPr/>
        <a:lstStyle/>
        <a:p>
          <a:endParaRPr lang="en-US"/>
        </a:p>
      </dgm:t>
    </dgm:pt>
    <dgm:pt modelId="{1BD325C1-057F-4573-A18D-8B14A3F2E8A3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tr-TR" sz="1600" b="1"/>
            <a:t>Öğrenci İşleri Personeli</a:t>
          </a:r>
          <a:endParaRPr lang="en-US" sz="1600" b="1"/>
        </a:p>
      </dgm:t>
    </dgm:pt>
    <dgm:pt modelId="{2FF9CF01-6970-4399-9079-5DA9506C10C3}" type="parTrans" cxnId="{ED1979E8-9824-49CA-A778-E13D9C5EE009}">
      <dgm:prSet/>
      <dgm:spPr/>
      <dgm:t>
        <a:bodyPr/>
        <a:lstStyle/>
        <a:p>
          <a:endParaRPr lang="en-US"/>
        </a:p>
      </dgm:t>
    </dgm:pt>
    <dgm:pt modelId="{4851D3C5-FF12-4292-B194-0591D59EDF65}" type="sibTrans" cxnId="{ED1979E8-9824-49CA-A778-E13D9C5EE009}">
      <dgm:prSet/>
      <dgm:spPr/>
      <dgm:t>
        <a:bodyPr/>
        <a:lstStyle/>
        <a:p>
          <a:endParaRPr lang="en-US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2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2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2"/>
      <dgm:spPr/>
    </dgm:pt>
    <dgm:pt modelId="{1626FF48-B537-4BE5-81AC-2219B7BBDCDB}" type="pres">
      <dgm:prSet presAssocID="{97ABA717-DE35-417D-ADC6-D288661CE087}" presName="hierChild4" presStyleCnt="0"/>
      <dgm:spPr/>
    </dgm:pt>
    <dgm:pt modelId="{58814F11-6DF4-450F-8141-5476896A951F}" type="pres">
      <dgm:prSet presAssocID="{51570EC0-24D9-4B20-A71B-A105D1D0418E}" presName="Name37" presStyleLbl="parChTrans1D3" presStyleIdx="0" presStyleCnt="4"/>
      <dgm:spPr/>
    </dgm:pt>
    <dgm:pt modelId="{FD5473AA-9784-470B-9C46-B23882C8C5B7}" type="pres">
      <dgm:prSet presAssocID="{0569D544-2E19-4A08-847F-E60575B2B3F4}" presName="hierRoot2" presStyleCnt="0">
        <dgm:presLayoutVars>
          <dgm:hierBranch val="init"/>
        </dgm:presLayoutVars>
      </dgm:prSet>
      <dgm:spPr/>
    </dgm:pt>
    <dgm:pt modelId="{76D3DC11-EEBB-44C5-B207-9B8EFF11F812}" type="pres">
      <dgm:prSet presAssocID="{0569D544-2E19-4A08-847F-E60575B2B3F4}" presName="rootComposite" presStyleCnt="0"/>
      <dgm:spPr/>
    </dgm:pt>
    <dgm:pt modelId="{D54E2CC3-AE3B-4268-A968-EE87842C12D3}" type="pres">
      <dgm:prSet presAssocID="{0569D544-2E19-4A08-847F-E60575B2B3F4}" presName="rootText" presStyleLbl="node3" presStyleIdx="0" presStyleCnt="4">
        <dgm:presLayoutVars>
          <dgm:chPref val="3"/>
        </dgm:presLayoutVars>
      </dgm:prSet>
      <dgm:spPr/>
    </dgm:pt>
    <dgm:pt modelId="{E53B3D22-D13F-438C-9799-0D0ED636CF0F}" type="pres">
      <dgm:prSet presAssocID="{0569D544-2E19-4A08-847F-E60575B2B3F4}" presName="rootConnector" presStyleLbl="node3" presStyleIdx="0" presStyleCnt="4"/>
      <dgm:spPr/>
    </dgm:pt>
    <dgm:pt modelId="{5FBFA951-D161-4C02-A9A1-E4226D83E93F}" type="pres">
      <dgm:prSet presAssocID="{0569D544-2E19-4A08-847F-E60575B2B3F4}" presName="hierChild4" presStyleCnt="0"/>
      <dgm:spPr/>
    </dgm:pt>
    <dgm:pt modelId="{C77FB447-10E2-4225-BED0-9121AE9B1C9B}" type="pres">
      <dgm:prSet presAssocID="{EFE5AF84-00C0-4480-A50C-0FB13FE20940}" presName="Name37" presStyleLbl="parChTrans1D4" presStyleIdx="0" presStyleCnt="2"/>
      <dgm:spPr/>
    </dgm:pt>
    <dgm:pt modelId="{58F36A35-CD80-453A-BD77-D9B13B7F75E4}" type="pres">
      <dgm:prSet presAssocID="{C7ACEFE5-2BB5-446B-9672-82B244E40E99}" presName="hierRoot2" presStyleCnt="0">
        <dgm:presLayoutVars>
          <dgm:hierBranch val="init"/>
        </dgm:presLayoutVars>
      </dgm:prSet>
      <dgm:spPr/>
    </dgm:pt>
    <dgm:pt modelId="{07C4313D-470E-4B7A-AB21-3E290315FCBC}" type="pres">
      <dgm:prSet presAssocID="{C7ACEFE5-2BB5-446B-9672-82B244E40E99}" presName="rootComposite" presStyleCnt="0"/>
      <dgm:spPr/>
    </dgm:pt>
    <dgm:pt modelId="{5832A5EF-E06B-435E-A39A-604E3BD2D6C3}" type="pres">
      <dgm:prSet presAssocID="{C7ACEFE5-2BB5-446B-9672-82B244E40E99}" presName="rootText" presStyleLbl="node4" presStyleIdx="0" presStyleCnt="2">
        <dgm:presLayoutVars>
          <dgm:chPref val="3"/>
        </dgm:presLayoutVars>
      </dgm:prSet>
      <dgm:spPr/>
    </dgm:pt>
    <dgm:pt modelId="{7C74B96E-BAD9-4672-808C-DACE5713AE39}" type="pres">
      <dgm:prSet presAssocID="{C7ACEFE5-2BB5-446B-9672-82B244E40E99}" presName="rootConnector" presStyleLbl="node4" presStyleIdx="0" presStyleCnt="2"/>
      <dgm:spPr/>
    </dgm:pt>
    <dgm:pt modelId="{3CCCBE69-65AB-49C4-B019-C5F32F7F2051}" type="pres">
      <dgm:prSet presAssocID="{C7ACEFE5-2BB5-446B-9672-82B244E40E99}" presName="hierChild4" presStyleCnt="0"/>
      <dgm:spPr/>
    </dgm:pt>
    <dgm:pt modelId="{7B96118F-E5E4-4EFA-AE87-7C76910E40D3}" type="pres">
      <dgm:prSet presAssocID="{C7ACEFE5-2BB5-446B-9672-82B244E40E99}" presName="hierChild5" presStyleCnt="0"/>
      <dgm:spPr/>
    </dgm:pt>
    <dgm:pt modelId="{568B2F4B-5C85-464F-BFB9-4685B56389A4}" type="pres">
      <dgm:prSet presAssocID="{0569D544-2E19-4A08-847F-E60575B2B3F4}" presName="hierChild5" presStyleCnt="0"/>
      <dgm:spPr/>
    </dgm:pt>
    <dgm:pt modelId="{E603E090-628D-4CF1-A811-1529B64CCA61}" type="pres">
      <dgm:prSet presAssocID="{614AE5E7-60C0-4514-A494-750622687021}" presName="Name37" presStyleLbl="parChTrans1D3" presStyleIdx="1" presStyleCnt="4"/>
      <dgm:spPr/>
    </dgm:pt>
    <dgm:pt modelId="{3C0884E2-2C58-4F65-8F0F-EA43ADF5B5C1}" type="pres">
      <dgm:prSet presAssocID="{E650B25A-A181-40C6-B21F-C682BE1F3A54}" presName="hierRoot2" presStyleCnt="0">
        <dgm:presLayoutVars>
          <dgm:hierBranch val="init"/>
        </dgm:presLayoutVars>
      </dgm:prSet>
      <dgm:spPr/>
    </dgm:pt>
    <dgm:pt modelId="{9DCE3BA3-2F99-4D07-BFCE-C574042270DF}" type="pres">
      <dgm:prSet presAssocID="{E650B25A-A181-40C6-B21F-C682BE1F3A54}" presName="rootComposite" presStyleCnt="0"/>
      <dgm:spPr/>
    </dgm:pt>
    <dgm:pt modelId="{FDD9648E-3D5D-4E2C-9D52-9CB6EC18D68C}" type="pres">
      <dgm:prSet presAssocID="{E650B25A-A181-40C6-B21F-C682BE1F3A54}" presName="rootText" presStyleLbl="node3" presStyleIdx="1" presStyleCnt="4">
        <dgm:presLayoutVars>
          <dgm:chPref val="3"/>
        </dgm:presLayoutVars>
      </dgm:prSet>
      <dgm:spPr/>
    </dgm:pt>
    <dgm:pt modelId="{072CD408-63FF-4710-8E84-B427EEC0CF09}" type="pres">
      <dgm:prSet presAssocID="{E650B25A-A181-40C6-B21F-C682BE1F3A54}" presName="rootConnector" presStyleLbl="node3" presStyleIdx="1" presStyleCnt="4"/>
      <dgm:spPr/>
    </dgm:pt>
    <dgm:pt modelId="{72698D64-F48C-400B-9B05-5C7DD5AAE9EB}" type="pres">
      <dgm:prSet presAssocID="{E650B25A-A181-40C6-B21F-C682BE1F3A54}" presName="hierChild4" presStyleCnt="0"/>
      <dgm:spPr/>
    </dgm:pt>
    <dgm:pt modelId="{A3CC670F-427F-4D52-AE57-0F16073FBC1B}" type="pres">
      <dgm:prSet presAssocID="{2A36F5D6-9945-44D5-BF3F-38F86C61BFC0}" presName="Name37" presStyleLbl="parChTrans1D4" presStyleIdx="1" presStyleCnt="2"/>
      <dgm:spPr/>
    </dgm:pt>
    <dgm:pt modelId="{274E3FB6-DFF3-45F1-A461-D4D489DDE2B7}" type="pres">
      <dgm:prSet presAssocID="{211246B0-DDF0-4069-BB66-FD3F10342300}" presName="hierRoot2" presStyleCnt="0">
        <dgm:presLayoutVars>
          <dgm:hierBranch val="init"/>
        </dgm:presLayoutVars>
      </dgm:prSet>
      <dgm:spPr/>
    </dgm:pt>
    <dgm:pt modelId="{7CB3CCF8-F886-4FA8-8D7F-3B806347AD5F}" type="pres">
      <dgm:prSet presAssocID="{211246B0-DDF0-4069-BB66-FD3F10342300}" presName="rootComposite" presStyleCnt="0"/>
      <dgm:spPr/>
    </dgm:pt>
    <dgm:pt modelId="{E8D1FD59-52AF-4951-AFB7-CCD5E916B44B}" type="pres">
      <dgm:prSet presAssocID="{211246B0-DDF0-4069-BB66-FD3F10342300}" presName="rootText" presStyleLbl="node4" presStyleIdx="1" presStyleCnt="2">
        <dgm:presLayoutVars>
          <dgm:chPref val="3"/>
        </dgm:presLayoutVars>
      </dgm:prSet>
      <dgm:spPr/>
    </dgm:pt>
    <dgm:pt modelId="{C157BEC1-4213-4BBE-9D1A-6A79C95F649C}" type="pres">
      <dgm:prSet presAssocID="{211246B0-DDF0-4069-BB66-FD3F10342300}" presName="rootConnector" presStyleLbl="node4" presStyleIdx="1" presStyleCnt="2"/>
      <dgm:spPr/>
    </dgm:pt>
    <dgm:pt modelId="{DD61B903-B93A-4914-8BA8-136F31AAA720}" type="pres">
      <dgm:prSet presAssocID="{211246B0-DDF0-4069-BB66-FD3F10342300}" presName="hierChild4" presStyleCnt="0"/>
      <dgm:spPr/>
    </dgm:pt>
    <dgm:pt modelId="{7B6BEAAC-64A3-4624-9105-3A9034BB36A7}" type="pres">
      <dgm:prSet presAssocID="{211246B0-DDF0-4069-BB66-FD3F10342300}" presName="hierChild5" presStyleCnt="0"/>
      <dgm:spPr/>
    </dgm:pt>
    <dgm:pt modelId="{0D29380F-0A2B-4CC5-A4CC-20F2EEE896FC}" type="pres">
      <dgm:prSet presAssocID="{E650B25A-A181-40C6-B21F-C682BE1F3A54}" presName="hierChild5" presStyleCnt="0"/>
      <dgm:spPr/>
    </dgm:pt>
    <dgm:pt modelId="{B13F8E6A-C100-4D74-975C-EF86D390B64C}" type="pres">
      <dgm:prSet presAssocID="{2FF9CF01-6970-4399-9079-5DA9506C10C3}" presName="Name37" presStyleLbl="parChTrans1D3" presStyleIdx="2" presStyleCnt="4"/>
      <dgm:spPr/>
    </dgm:pt>
    <dgm:pt modelId="{35C73352-4E20-4046-90AE-60B23F55066A}" type="pres">
      <dgm:prSet presAssocID="{1BD325C1-057F-4573-A18D-8B14A3F2E8A3}" presName="hierRoot2" presStyleCnt="0">
        <dgm:presLayoutVars>
          <dgm:hierBranch val="init"/>
        </dgm:presLayoutVars>
      </dgm:prSet>
      <dgm:spPr/>
    </dgm:pt>
    <dgm:pt modelId="{A2A140EF-EFC3-4099-84C8-4F13ABB49DD3}" type="pres">
      <dgm:prSet presAssocID="{1BD325C1-057F-4573-A18D-8B14A3F2E8A3}" presName="rootComposite" presStyleCnt="0"/>
      <dgm:spPr/>
    </dgm:pt>
    <dgm:pt modelId="{83BEA4A2-04B1-4465-B250-33DC57C041B5}" type="pres">
      <dgm:prSet presAssocID="{1BD325C1-057F-4573-A18D-8B14A3F2E8A3}" presName="rootText" presStyleLbl="node3" presStyleIdx="2" presStyleCnt="4">
        <dgm:presLayoutVars>
          <dgm:chPref val="3"/>
        </dgm:presLayoutVars>
      </dgm:prSet>
      <dgm:spPr/>
    </dgm:pt>
    <dgm:pt modelId="{6CCF8521-AAC1-4820-A549-0FFFE2732550}" type="pres">
      <dgm:prSet presAssocID="{1BD325C1-057F-4573-A18D-8B14A3F2E8A3}" presName="rootConnector" presStyleLbl="node3" presStyleIdx="2" presStyleCnt="4"/>
      <dgm:spPr/>
    </dgm:pt>
    <dgm:pt modelId="{F354CD4B-3858-4410-BEAE-E39ECF1047A6}" type="pres">
      <dgm:prSet presAssocID="{1BD325C1-057F-4573-A18D-8B14A3F2E8A3}" presName="hierChild4" presStyleCnt="0"/>
      <dgm:spPr/>
    </dgm:pt>
    <dgm:pt modelId="{DF29078F-ECB9-41D1-A1B1-CC12FC258AD7}" type="pres">
      <dgm:prSet presAssocID="{1BD325C1-057F-4573-A18D-8B14A3F2E8A3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CE444A50-B32D-4B21-8EA8-EA0E3B14845A}" type="pres">
      <dgm:prSet presAssocID="{DD508D02-55EB-4594-8011-1F1C15BD554C}" presName="Name37" presStyleLbl="parChTrans1D2" presStyleIdx="1" presStyleCnt="2"/>
      <dgm:spPr/>
    </dgm:pt>
    <dgm:pt modelId="{C87A9A7A-4869-4D3B-9040-B8A2A99DDDFE}" type="pres">
      <dgm:prSet presAssocID="{5173235C-61CC-46B1-BB96-71BCD44725E2}" presName="hierRoot2" presStyleCnt="0">
        <dgm:presLayoutVars>
          <dgm:hierBranch val="init"/>
        </dgm:presLayoutVars>
      </dgm:prSet>
      <dgm:spPr/>
    </dgm:pt>
    <dgm:pt modelId="{5F6E82D5-0ECC-45E0-BDF1-22AFF805DE66}" type="pres">
      <dgm:prSet presAssocID="{5173235C-61CC-46B1-BB96-71BCD44725E2}" presName="rootComposite" presStyleCnt="0"/>
      <dgm:spPr/>
    </dgm:pt>
    <dgm:pt modelId="{4C2D5B08-C37D-4881-B78C-E1409A3FBE26}" type="pres">
      <dgm:prSet presAssocID="{5173235C-61CC-46B1-BB96-71BCD44725E2}" presName="rootText" presStyleLbl="node2" presStyleIdx="1" presStyleCnt="2">
        <dgm:presLayoutVars>
          <dgm:chPref val="3"/>
        </dgm:presLayoutVars>
      </dgm:prSet>
      <dgm:spPr/>
    </dgm:pt>
    <dgm:pt modelId="{08FA0836-05E0-42EB-960A-4573AA6B6257}" type="pres">
      <dgm:prSet presAssocID="{5173235C-61CC-46B1-BB96-71BCD44725E2}" presName="rootConnector" presStyleLbl="node2" presStyleIdx="1" presStyleCnt="2"/>
      <dgm:spPr/>
    </dgm:pt>
    <dgm:pt modelId="{EA381961-3506-4523-8CE9-1B340D5A7B49}" type="pres">
      <dgm:prSet presAssocID="{5173235C-61CC-46B1-BB96-71BCD44725E2}" presName="hierChild4" presStyleCnt="0"/>
      <dgm:spPr/>
    </dgm:pt>
    <dgm:pt modelId="{800944C9-2804-4892-81AB-A6D06159B9F5}" type="pres">
      <dgm:prSet presAssocID="{9EAAEB62-E546-4EAE-B921-3FFCEE8E6B0F}" presName="Name37" presStyleLbl="parChTrans1D3" presStyleIdx="3" presStyleCnt="4"/>
      <dgm:spPr/>
    </dgm:pt>
    <dgm:pt modelId="{7001B200-6C40-4D14-B294-C12132D266FF}" type="pres">
      <dgm:prSet presAssocID="{D1B31F1E-95EF-4114-9310-D22A776EED4F}" presName="hierRoot2" presStyleCnt="0">
        <dgm:presLayoutVars>
          <dgm:hierBranch val="init"/>
        </dgm:presLayoutVars>
      </dgm:prSet>
      <dgm:spPr/>
    </dgm:pt>
    <dgm:pt modelId="{C08B67A6-6A9F-479B-8DB1-95B3184BA323}" type="pres">
      <dgm:prSet presAssocID="{D1B31F1E-95EF-4114-9310-D22A776EED4F}" presName="rootComposite" presStyleCnt="0"/>
      <dgm:spPr/>
    </dgm:pt>
    <dgm:pt modelId="{DC125207-E354-40F1-88D0-220EEDA0A0DE}" type="pres">
      <dgm:prSet presAssocID="{D1B31F1E-95EF-4114-9310-D22A776EED4F}" presName="rootText" presStyleLbl="node3" presStyleIdx="3" presStyleCnt="4">
        <dgm:presLayoutVars>
          <dgm:chPref val="3"/>
        </dgm:presLayoutVars>
      </dgm:prSet>
      <dgm:spPr/>
    </dgm:pt>
    <dgm:pt modelId="{112777BE-E0C2-4093-8D5F-FCBF75EFF239}" type="pres">
      <dgm:prSet presAssocID="{D1B31F1E-95EF-4114-9310-D22A776EED4F}" presName="rootConnector" presStyleLbl="node3" presStyleIdx="3" presStyleCnt="4"/>
      <dgm:spPr/>
    </dgm:pt>
    <dgm:pt modelId="{9212B81F-272C-4D6A-85EB-EF678ADA1401}" type="pres">
      <dgm:prSet presAssocID="{D1B31F1E-95EF-4114-9310-D22A776EED4F}" presName="hierChild4" presStyleCnt="0"/>
      <dgm:spPr/>
    </dgm:pt>
    <dgm:pt modelId="{08A03618-BA02-4B68-9305-8A924806FFD4}" type="pres">
      <dgm:prSet presAssocID="{D1B31F1E-95EF-4114-9310-D22A776EED4F}" presName="hierChild5" presStyleCnt="0"/>
      <dgm:spPr/>
    </dgm:pt>
    <dgm:pt modelId="{3D9DDF6D-1102-4937-B690-28D6E7A7DDC3}" type="pres">
      <dgm:prSet presAssocID="{5173235C-61CC-46B1-BB96-71BCD44725E2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AF7CF905-8F3C-43FA-B3BC-C342A6A236FB}" srcId="{0569D544-2E19-4A08-847F-E60575B2B3F4}" destId="{C7ACEFE5-2BB5-446B-9672-82B244E40E99}" srcOrd="0" destOrd="0" parTransId="{EFE5AF84-00C0-4480-A50C-0FB13FE20940}" sibTransId="{5BEE051A-E59A-4225-927F-690663EB2B87}"/>
    <dgm:cxn modelId="{BBFFD408-B9F4-48C4-99A2-7C9E79818A99}" srcId="{E650B25A-A181-40C6-B21F-C682BE1F3A54}" destId="{211246B0-DDF0-4069-BB66-FD3F10342300}" srcOrd="0" destOrd="0" parTransId="{2A36F5D6-9945-44D5-BF3F-38F86C61BFC0}" sibTransId="{A7A004AE-6593-4AEB-BEAE-205E08E87477}"/>
    <dgm:cxn modelId="{402DE50B-F405-478C-BC88-030F98219B61}" type="presOf" srcId="{211246B0-DDF0-4069-BB66-FD3F10342300}" destId="{E8D1FD59-52AF-4951-AFB7-CCD5E916B44B}" srcOrd="0" destOrd="0" presId="urn:microsoft.com/office/officeart/2005/8/layout/orgChart1"/>
    <dgm:cxn modelId="{AA282516-A713-4D3A-A435-A08D98B95FC3}" type="presOf" srcId="{5173235C-61CC-46B1-BB96-71BCD44725E2}" destId="{4C2D5B08-C37D-4881-B78C-E1409A3FBE26}" srcOrd="0" destOrd="0" presId="urn:microsoft.com/office/officeart/2005/8/layout/orgChart1"/>
    <dgm:cxn modelId="{12F89127-327C-4201-9CF2-8D632B4F9433}" type="presOf" srcId="{E650B25A-A181-40C6-B21F-C682BE1F3A54}" destId="{FDD9648E-3D5D-4E2C-9D52-9CB6EC18D68C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EC04705D-F85F-48CE-AE3F-ED094C178F00}" type="presOf" srcId="{5173235C-61CC-46B1-BB96-71BCD44725E2}" destId="{08FA0836-05E0-42EB-960A-4573AA6B6257}" srcOrd="1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CAF7BD67-8256-4B76-BCB6-3C6E2C434E96}" type="presOf" srcId="{EFE5AF84-00C0-4480-A50C-0FB13FE20940}" destId="{C77FB447-10E2-4225-BED0-9121AE9B1C9B}" srcOrd="0" destOrd="0" presId="urn:microsoft.com/office/officeart/2005/8/layout/orgChart1"/>
    <dgm:cxn modelId="{65FE1C6B-0886-4557-8B5D-0F0D5701C48F}" type="presOf" srcId="{C7ACEFE5-2BB5-446B-9672-82B244E40E99}" destId="{5832A5EF-E06B-435E-A39A-604E3BD2D6C3}" srcOrd="0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CED81770-6A75-4F4B-8662-F4968CEB642B}" srcId="{97ABA717-DE35-417D-ADC6-D288661CE087}" destId="{0569D544-2E19-4A08-847F-E60575B2B3F4}" srcOrd="0" destOrd="0" parTransId="{51570EC0-24D9-4B20-A71B-A105D1D0418E}" sibTransId="{A495E848-C6D6-4F41-A98D-FC195B81B8C1}"/>
    <dgm:cxn modelId="{AA17E277-E8B4-47F1-8616-EDE6E753E6B0}" type="presOf" srcId="{211246B0-DDF0-4069-BB66-FD3F10342300}" destId="{C157BEC1-4213-4BBE-9D1A-6A79C95F649C}" srcOrd="1" destOrd="0" presId="urn:microsoft.com/office/officeart/2005/8/layout/orgChart1"/>
    <dgm:cxn modelId="{3D7BD679-BE0A-4613-B5B4-D6B7C1D47564}" type="presOf" srcId="{9EAAEB62-E546-4EAE-B921-3FFCEE8E6B0F}" destId="{800944C9-2804-4892-81AB-A6D06159B9F5}" srcOrd="0" destOrd="0" presId="urn:microsoft.com/office/officeart/2005/8/layout/orgChart1"/>
    <dgm:cxn modelId="{B92C4E7C-5C67-4443-8771-5A6862E9F9FD}" type="presOf" srcId="{E650B25A-A181-40C6-B21F-C682BE1F3A54}" destId="{072CD408-63FF-4710-8E84-B427EEC0CF09}" srcOrd="1" destOrd="0" presId="urn:microsoft.com/office/officeart/2005/8/layout/orgChart1"/>
    <dgm:cxn modelId="{D3E97C7E-10E9-4B84-8314-2E407BD1D475}" type="presOf" srcId="{D1B31F1E-95EF-4114-9310-D22A776EED4F}" destId="{112777BE-E0C2-4093-8D5F-FCBF75EFF239}" srcOrd="1" destOrd="0" presId="urn:microsoft.com/office/officeart/2005/8/layout/orgChart1"/>
    <dgm:cxn modelId="{955B6482-1B76-415F-BE58-3448E51C3ECD}" type="presOf" srcId="{1BD325C1-057F-4573-A18D-8B14A3F2E8A3}" destId="{83BEA4A2-04B1-4465-B250-33DC57C041B5}" srcOrd="0" destOrd="0" presId="urn:microsoft.com/office/officeart/2005/8/layout/orgChart1"/>
    <dgm:cxn modelId="{8AA0D78B-E140-4CE6-91A2-1BB8757AC45B}" srcId="{336FA7EF-D877-48F7-AE9E-2BAB8C44C1EA}" destId="{5173235C-61CC-46B1-BB96-71BCD44725E2}" srcOrd="1" destOrd="0" parTransId="{DD508D02-55EB-4594-8011-1F1C15BD554C}" sibTransId="{05BCEF95-6FBE-4A83-A3DB-EE697C6EA28A}"/>
    <dgm:cxn modelId="{E9F2BD8F-71A1-4813-81FE-9C0FB4BD7B54}" type="presOf" srcId="{1BD325C1-057F-4573-A18D-8B14A3F2E8A3}" destId="{6CCF8521-AAC1-4820-A549-0FFFE2732550}" srcOrd="1" destOrd="0" presId="urn:microsoft.com/office/officeart/2005/8/layout/orgChart1"/>
    <dgm:cxn modelId="{C17ED292-21CB-4442-A24F-DF64AAEACB3F}" srcId="{97ABA717-DE35-417D-ADC6-D288661CE087}" destId="{E650B25A-A181-40C6-B21F-C682BE1F3A54}" srcOrd="1" destOrd="0" parTransId="{614AE5E7-60C0-4514-A494-750622687021}" sibTransId="{B3C2D57F-9767-4CB8-9B47-0BFFB3BDE017}"/>
    <dgm:cxn modelId="{753B5893-752F-46AB-8217-4AE4248F017F}" type="presOf" srcId="{0569D544-2E19-4A08-847F-E60575B2B3F4}" destId="{D54E2CC3-AE3B-4268-A968-EE87842C12D3}" srcOrd="0" destOrd="0" presId="urn:microsoft.com/office/officeart/2005/8/layout/orgChart1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5BB57FA8-9D6C-40AA-B11A-5735C0D251F3}" type="presOf" srcId="{2A36F5D6-9945-44D5-BF3F-38F86C61BFC0}" destId="{A3CC670F-427F-4D52-AE57-0F16073FBC1B}" srcOrd="0" destOrd="0" presId="urn:microsoft.com/office/officeart/2005/8/layout/orgChart1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2B0AAAB8-601D-438A-966D-19BA8E2D77F1}" type="presOf" srcId="{51570EC0-24D9-4B20-A71B-A105D1D0418E}" destId="{58814F11-6DF4-450F-8141-5476896A951F}" srcOrd="0" destOrd="0" presId="urn:microsoft.com/office/officeart/2005/8/layout/orgChart1"/>
    <dgm:cxn modelId="{467F02C7-BB82-47F3-83D6-06483959E224}" type="presOf" srcId="{D1B31F1E-95EF-4114-9310-D22A776EED4F}" destId="{DC125207-E354-40F1-88D0-220EEDA0A0DE}" srcOrd="0" destOrd="0" presId="urn:microsoft.com/office/officeart/2005/8/layout/orgChart1"/>
    <dgm:cxn modelId="{52015ACC-EB90-477C-92F8-FA9F5272D0F0}" type="presOf" srcId="{DD508D02-55EB-4594-8011-1F1C15BD554C}" destId="{CE444A50-B32D-4B21-8EA8-EA0E3B14845A}" srcOrd="0" destOrd="0" presId="urn:microsoft.com/office/officeart/2005/8/layout/orgChart1"/>
    <dgm:cxn modelId="{7A9D05CF-F3F0-4978-A7C1-596B3FC7D417}" type="presOf" srcId="{0569D544-2E19-4A08-847F-E60575B2B3F4}" destId="{E53B3D22-D13F-438C-9799-0D0ED636CF0F}" srcOrd="1" destOrd="0" presId="urn:microsoft.com/office/officeart/2005/8/layout/orgChart1"/>
    <dgm:cxn modelId="{14516ECF-ACB9-4EC2-A354-0B037D17AA0A}" type="presOf" srcId="{614AE5E7-60C0-4514-A494-750622687021}" destId="{E603E090-628D-4CF1-A811-1529B64CCA61}" srcOrd="0" destOrd="0" presId="urn:microsoft.com/office/officeart/2005/8/layout/orgChart1"/>
    <dgm:cxn modelId="{250051E2-8998-4C70-8F6D-D8C14C5F4C77}" type="presOf" srcId="{C7ACEFE5-2BB5-446B-9672-82B244E40E99}" destId="{7C74B96E-BAD9-4672-808C-DACE5713AE39}" srcOrd="1" destOrd="0" presId="urn:microsoft.com/office/officeart/2005/8/layout/orgChart1"/>
    <dgm:cxn modelId="{1879E9E4-77FB-4AB6-BAFC-4C63165BE01E}" type="presOf" srcId="{2FF9CF01-6970-4399-9079-5DA9506C10C3}" destId="{B13F8E6A-C100-4D74-975C-EF86D390B64C}" srcOrd="0" destOrd="0" presId="urn:microsoft.com/office/officeart/2005/8/layout/orgChart1"/>
    <dgm:cxn modelId="{1D218AE7-EF4D-49F0-9CFA-C27130B4EF0A}" srcId="{5173235C-61CC-46B1-BB96-71BCD44725E2}" destId="{D1B31F1E-95EF-4114-9310-D22A776EED4F}" srcOrd="0" destOrd="0" parTransId="{9EAAEB62-E546-4EAE-B921-3FFCEE8E6B0F}" sibTransId="{9B393A8E-B895-4716-B0B7-F28C6579A4CC}"/>
    <dgm:cxn modelId="{ED1979E8-9824-49CA-A778-E13D9C5EE009}" srcId="{97ABA717-DE35-417D-ADC6-D288661CE087}" destId="{1BD325C1-057F-4573-A18D-8B14A3F2E8A3}" srcOrd="2" destOrd="0" parTransId="{2FF9CF01-6970-4399-9079-5DA9506C10C3}" sibTransId="{4851D3C5-FF12-4292-B194-0591D59EDF65}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C59B05DE-9351-4DAF-A328-0EB1DCD61234}" type="presParOf" srcId="{1626FF48-B537-4BE5-81AC-2219B7BBDCDB}" destId="{58814F11-6DF4-450F-8141-5476896A951F}" srcOrd="0" destOrd="0" presId="urn:microsoft.com/office/officeart/2005/8/layout/orgChart1"/>
    <dgm:cxn modelId="{39A8EAA4-7794-4DDE-8AFC-A64C66E20896}" type="presParOf" srcId="{1626FF48-B537-4BE5-81AC-2219B7BBDCDB}" destId="{FD5473AA-9784-470B-9C46-B23882C8C5B7}" srcOrd="1" destOrd="0" presId="urn:microsoft.com/office/officeart/2005/8/layout/orgChart1"/>
    <dgm:cxn modelId="{2EB66077-5B08-43E6-A2E2-34A1E263D979}" type="presParOf" srcId="{FD5473AA-9784-470B-9C46-B23882C8C5B7}" destId="{76D3DC11-EEBB-44C5-B207-9B8EFF11F812}" srcOrd="0" destOrd="0" presId="urn:microsoft.com/office/officeart/2005/8/layout/orgChart1"/>
    <dgm:cxn modelId="{436A6FF1-8A58-4EA6-A0FA-3EDE5BEDDFA6}" type="presParOf" srcId="{76D3DC11-EEBB-44C5-B207-9B8EFF11F812}" destId="{D54E2CC3-AE3B-4268-A968-EE87842C12D3}" srcOrd="0" destOrd="0" presId="urn:microsoft.com/office/officeart/2005/8/layout/orgChart1"/>
    <dgm:cxn modelId="{9E41850F-1D1D-4C02-8EE6-2A6F72B1C3D9}" type="presParOf" srcId="{76D3DC11-EEBB-44C5-B207-9B8EFF11F812}" destId="{E53B3D22-D13F-438C-9799-0D0ED636CF0F}" srcOrd="1" destOrd="0" presId="urn:microsoft.com/office/officeart/2005/8/layout/orgChart1"/>
    <dgm:cxn modelId="{61198D9A-8405-4938-A3B2-302523C3F161}" type="presParOf" srcId="{FD5473AA-9784-470B-9C46-B23882C8C5B7}" destId="{5FBFA951-D161-4C02-A9A1-E4226D83E93F}" srcOrd="1" destOrd="0" presId="urn:microsoft.com/office/officeart/2005/8/layout/orgChart1"/>
    <dgm:cxn modelId="{C92AD961-FC54-4228-B22C-8E26E7E662FB}" type="presParOf" srcId="{5FBFA951-D161-4C02-A9A1-E4226D83E93F}" destId="{C77FB447-10E2-4225-BED0-9121AE9B1C9B}" srcOrd="0" destOrd="0" presId="urn:microsoft.com/office/officeart/2005/8/layout/orgChart1"/>
    <dgm:cxn modelId="{5FF873DB-07E3-432F-9C31-DFD589CAF79F}" type="presParOf" srcId="{5FBFA951-D161-4C02-A9A1-E4226D83E93F}" destId="{58F36A35-CD80-453A-BD77-D9B13B7F75E4}" srcOrd="1" destOrd="0" presId="urn:microsoft.com/office/officeart/2005/8/layout/orgChart1"/>
    <dgm:cxn modelId="{9561B0E8-325C-486C-A9B3-938703ADA3BB}" type="presParOf" srcId="{58F36A35-CD80-453A-BD77-D9B13B7F75E4}" destId="{07C4313D-470E-4B7A-AB21-3E290315FCBC}" srcOrd="0" destOrd="0" presId="urn:microsoft.com/office/officeart/2005/8/layout/orgChart1"/>
    <dgm:cxn modelId="{0B059C0C-6232-4427-8EFE-522C87FAFA15}" type="presParOf" srcId="{07C4313D-470E-4B7A-AB21-3E290315FCBC}" destId="{5832A5EF-E06B-435E-A39A-604E3BD2D6C3}" srcOrd="0" destOrd="0" presId="urn:microsoft.com/office/officeart/2005/8/layout/orgChart1"/>
    <dgm:cxn modelId="{42714A85-3E19-4A2A-B8A8-A63D317EEF03}" type="presParOf" srcId="{07C4313D-470E-4B7A-AB21-3E290315FCBC}" destId="{7C74B96E-BAD9-4672-808C-DACE5713AE39}" srcOrd="1" destOrd="0" presId="urn:microsoft.com/office/officeart/2005/8/layout/orgChart1"/>
    <dgm:cxn modelId="{D95D5487-D26D-441B-B08D-25B67B656569}" type="presParOf" srcId="{58F36A35-CD80-453A-BD77-D9B13B7F75E4}" destId="{3CCCBE69-65AB-49C4-B019-C5F32F7F2051}" srcOrd="1" destOrd="0" presId="urn:microsoft.com/office/officeart/2005/8/layout/orgChart1"/>
    <dgm:cxn modelId="{94FDBEC7-931A-4E8C-865D-6CE70804FE91}" type="presParOf" srcId="{58F36A35-CD80-453A-BD77-D9B13B7F75E4}" destId="{7B96118F-E5E4-4EFA-AE87-7C76910E40D3}" srcOrd="2" destOrd="0" presId="urn:microsoft.com/office/officeart/2005/8/layout/orgChart1"/>
    <dgm:cxn modelId="{61BEFD55-874B-4F35-AB88-E87A5360CFC4}" type="presParOf" srcId="{FD5473AA-9784-470B-9C46-B23882C8C5B7}" destId="{568B2F4B-5C85-464F-BFB9-4685B56389A4}" srcOrd="2" destOrd="0" presId="urn:microsoft.com/office/officeart/2005/8/layout/orgChart1"/>
    <dgm:cxn modelId="{ABE4369B-227E-4FBA-AAE8-F0F06F2D352E}" type="presParOf" srcId="{1626FF48-B537-4BE5-81AC-2219B7BBDCDB}" destId="{E603E090-628D-4CF1-A811-1529B64CCA61}" srcOrd="2" destOrd="0" presId="urn:microsoft.com/office/officeart/2005/8/layout/orgChart1"/>
    <dgm:cxn modelId="{6283385E-36BF-4979-8B20-0F62C7D18760}" type="presParOf" srcId="{1626FF48-B537-4BE5-81AC-2219B7BBDCDB}" destId="{3C0884E2-2C58-4F65-8F0F-EA43ADF5B5C1}" srcOrd="3" destOrd="0" presId="urn:microsoft.com/office/officeart/2005/8/layout/orgChart1"/>
    <dgm:cxn modelId="{2C9898B5-6A3F-4205-95B5-D0E7E4FF96B4}" type="presParOf" srcId="{3C0884E2-2C58-4F65-8F0F-EA43ADF5B5C1}" destId="{9DCE3BA3-2F99-4D07-BFCE-C574042270DF}" srcOrd="0" destOrd="0" presId="urn:microsoft.com/office/officeart/2005/8/layout/orgChart1"/>
    <dgm:cxn modelId="{A59B7A05-0825-4CD9-B028-82C68228317D}" type="presParOf" srcId="{9DCE3BA3-2F99-4D07-BFCE-C574042270DF}" destId="{FDD9648E-3D5D-4E2C-9D52-9CB6EC18D68C}" srcOrd="0" destOrd="0" presId="urn:microsoft.com/office/officeart/2005/8/layout/orgChart1"/>
    <dgm:cxn modelId="{1795E2E0-409A-45CC-9609-AF4D789C73A0}" type="presParOf" srcId="{9DCE3BA3-2F99-4D07-BFCE-C574042270DF}" destId="{072CD408-63FF-4710-8E84-B427EEC0CF09}" srcOrd="1" destOrd="0" presId="urn:microsoft.com/office/officeart/2005/8/layout/orgChart1"/>
    <dgm:cxn modelId="{3773069E-C062-446E-B4E0-1A20FAAF230D}" type="presParOf" srcId="{3C0884E2-2C58-4F65-8F0F-EA43ADF5B5C1}" destId="{72698D64-F48C-400B-9B05-5C7DD5AAE9EB}" srcOrd="1" destOrd="0" presId="urn:microsoft.com/office/officeart/2005/8/layout/orgChart1"/>
    <dgm:cxn modelId="{DB649053-A837-48C2-A5F6-C81F1E3BBC6B}" type="presParOf" srcId="{72698D64-F48C-400B-9B05-5C7DD5AAE9EB}" destId="{A3CC670F-427F-4D52-AE57-0F16073FBC1B}" srcOrd="0" destOrd="0" presId="urn:microsoft.com/office/officeart/2005/8/layout/orgChart1"/>
    <dgm:cxn modelId="{754CBC4C-64B8-4ED8-B4A4-4F5B5A917827}" type="presParOf" srcId="{72698D64-F48C-400B-9B05-5C7DD5AAE9EB}" destId="{274E3FB6-DFF3-45F1-A461-D4D489DDE2B7}" srcOrd="1" destOrd="0" presId="urn:microsoft.com/office/officeart/2005/8/layout/orgChart1"/>
    <dgm:cxn modelId="{649DE2AF-88E2-4B3E-A290-FDEA7DE77BD2}" type="presParOf" srcId="{274E3FB6-DFF3-45F1-A461-D4D489DDE2B7}" destId="{7CB3CCF8-F886-4FA8-8D7F-3B806347AD5F}" srcOrd="0" destOrd="0" presId="urn:microsoft.com/office/officeart/2005/8/layout/orgChart1"/>
    <dgm:cxn modelId="{88D52A5D-5347-4FCD-8EA4-037B34E2916A}" type="presParOf" srcId="{7CB3CCF8-F886-4FA8-8D7F-3B806347AD5F}" destId="{E8D1FD59-52AF-4951-AFB7-CCD5E916B44B}" srcOrd="0" destOrd="0" presId="urn:microsoft.com/office/officeart/2005/8/layout/orgChart1"/>
    <dgm:cxn modelId="{B04FD245-6DAF-4282-8210-AAF79869EFA0}" type="presParOf" srcId="{7CB3CCF8-F886-4FA8-8D7F-3B806347AD5F}" destId="{C157BEC1-4213-4BBE-9D1A-6A79C95F649C}" srcOrd="1" destOrd="0" presId="urn:microsoft.com/office/officeart/2005/8/layout/orgChart1"/>
    <dgm:cxn modelId="{5F6FAC6B-8718-42E3-80CA-875F2CDF9C35}" type="presParOf" srcId="{274E3FB6-DFF3-45F1-A461-D4D489DDE2B7}" destId="{DD61B903-B93A-4914-8BA8-136F31AAA720}" srcOrd="1" destOrd="0" presId="urn:microsoft.com/office/officeart/2005/8/layout/orgChart1"/>
    <dgm:cxn modelId="{B289BEAD-5237-4AFA-AFE7-C3974574865B}" type="presParOf" srcId="{274E3FB6-DFF3-45F1-A461-D4D489DDE2B7}" destId="{7B6BEAAC-64A3-4624-9105-3A9034BB36A7}" srcOrd="2" destOrd="0" presId="urn:microsoft.com/office/officeart/2005/8/layout/orgChart1"/>
    <dgm:cxn modelId="{1995E768-E7B6-41AE-B987-9661D80D6E5A}" type="presParOf" srcId="{3C0884E2-2C58-4F65-8F0F-EA43ADF5B5C1}" destId="{0D29380F-0A2B-4CC5-A4CC-20F2EEE896FC}" srcOrd="2" destOrd="0" presId="urn:microsoft.com/office/officeart/2005/8/layout/orgChart1"/>
    <dgm:cxn modelId="{4B5A7BF0-5711-4FC0-B202-468FEC2ABCEA}" type="presParOf" srcId="{1626FF48-B537-4BE5-81AC-2219B7BBDCDB}" destId="{B13F8E6A-C100-4D74-975C-EF86D390B64C}" srcOrd="4" destOrd="0" presId="urn:microsoft.com/office/officeart/2005/8/layout/orgChart1"/>
    <dgm:cxn modelId="{5A68F5B0-2753-4D1B-A129-E56F6D6F8704}" type="presParOf" srcId="{1626FF48-B537-4BE5-81AC-2219B7BBDCDB}" destId="{35C73352-4E20-4046-90AE-60B23F55066A}" srcOrd="5" destOrd="0" presId="urn:microsoft.com/office/officeart/2005/8/layout/orgChart1"/>
    <dgm:cxn modelId="{E51B3588-79FD-4CD0-BE8B-D006BA58A105}" type="presParOf" srcId="{35C73352-4E20-4046-90AE-60B23F55066A}" destId="{A2A140EF-EFC3-4099-84C8-4F13ABB49DD3}" srcOrd="0" destOrd="0" presId="urn:microsoft.com/office/officeart/2005/8/layout/orgChart1"/>
    <dgm:cxn modelId="{CDA0A41A-206A-46D9-938A-4C861FE0B1BB}" type="presParOf" srcId="{A2A140EF-EFC3-4099-84C8-4F13ABB49DD3}" destId="{83BEA4A2-04B1-4465-B250-33DC57C041B5}" srcOrd="0" destOrd="0" presId="urn:microsoft.com/office/officeart/2005/8/layout/orgChart1"/>
    <dgm:cxn modelId="{F31BF70D-A384-4DBF-8D13-4CBD7366DCB2}" type="presParOf" srcId="{A2A140EF-EFC3-4099-84C8-4F13ABB49DD3}" destId="{6CCF8521-AAC1-4820-A549-0FFFE2732550}" srcOrd="1" destOrd="0" presId="urn:microsoft.com/office/officeart/2005/8/layout/orgChart1"/>
    <dgm:cxn modelId="{022233A8-875E-4388-B966-35975154A303}" type="presParOf" srcId="{35C73352-4E20-4046-90AE-60B23F55066A}" destId="{F354CD4B-3858-4410-BEAE-E39ECF1047A6}" srcOrd="1" destOrd="0" presId="urn:microsoft.com/office/officeart/2005/8/layout/orgChart1"/>
    <dgm:cxn modelId="{D540BC47-288C-44CF-8543-531C271CC867}" type="presParOf" srcId="{35C73352-4E20-4046-90AE-60B23F55066A}" destId="{DF29078F-ECB9-41D1-A1B1-CC12FC258AD7}" srcOrd="2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32B9A111-4A5E-4825-B55D-26650B0AB932}" type="presParOf" srcId="{F15253CD-ABC1-4863-B621-5837CAD1CE52}" destId="{CE444A50-B32D-4B21-8EA8-EA0E3B14845A}" srcOrd="2" destOrd="0" presId="urn:microsoft.com/office/officeart/2005/8/layout/orgChart1"/>
    <dgm:cxn modelId="{6D70DB6A-7654-4B95-A05E-8CEF2FCB39FA}" type="presParOf" srcId="{F15253CD-ABC1-4863-B621-5837CAD1CE52}" destId="{C87A9A7A-4869-4D3B-9040-B8A2A99DDDFE}" srcOrd="3" destOrd="0" presId="urn:microsoft.com/office/officeart/2005/8/layout/orgChart1"/>
    <dgm:cxn modelId="{944A5077-3A32-49A5-A576-330777CBE29E}" type="presParOf" srcId="{C87A9A7A-4869-4D3B-9040-B8A2A99DDDFE}" destId="{5F6E82D5-0ECC-45E0-BDF1-22AFF805DE66}" srcOrd="0" destOrd="0" presId="urn:microsoft.com/office/officeart/2005/8/layout/orgChart1"/>
    <dgm:cxn modelId="{5F7CCFD6-AA73-43EF-88FA-34EAA8BEA657}" type="presParOf" srcId="{5F6E82D5-0ECC-45E0-BDF1-22AFF805DE66}" destId="{4C2D5B08-C37D-4881-B78C-E1409A3FBE26}" srcOrd="0" destOrd="0" presId="urn:microsoft.com/office/officeart/2005/8/layout/orgChart1"/>
    <dgm:cxn modelId="{91F68AE2-DF06-4D54-A661-BD7A5610E25E}" type="presParOf" srcId="{5F6E82D5-0ECC-45E0-BDF1-22AFF805DE66}" destId="{08FA0836-05E0-42EB-960A-4573AA6B6257}" srcOrd="1" destOrd="0" presId="urn:microsoft.com/office/officeart/2005/8/layout/orgChart1"/>
    <dgm:cxn modelId="{D47E44F7-5817-4A69-9A52-B95FD4AAFA79}" type="presParOf" srcId="{C87A9A7A-4869-4D3B-9040-B8A2A99DDDFE}" destId="{EA381961-3506-4523-8CE9-1B340D5A7B49}" srcOrd="1" destOrd="0" presId="urn:microsoft.com/office/officeart/2005/8/layout/orgChart1"/>
    <dgm:cxn modelId="{EA3D88BB-62F1-47F0-AE89-0D9A85CE4813}" type="presParOf" srcId="{EA381961-3506-4523-8CE9-1B340D5A7B49}" destId="{800944C9-2804-4892-81AB-A6D06159B9F5}" srcOrd="0" destOrd="0" presId="urn:microsoft.com/office/officeart/2005/8/layout/orgChart1"/>
    <dgm:cxn modelId="{C5379121-E748-4E84-8E9C-38F3C4BFE6F6}" type="presParOf" srcId="{EA381961-3506-4523-8CE9-1B340D5A7B49}" destId="{7001B200-6C40-4D14-B294-C12132D266FF}" srcOrd="1" destOrd="0" presId="urn:microsoft.com/office/officeart/2005/8/layout/orgChart1"/>
    <dgm:cxn modelId="{9C935301-1169-4830-B842-C10FD74CB717}" type="presParOf" srcId="{7001B200-6C40-4D14-B294-C12132D266FF}" destId="{C08B67A6-6A9F-479B-8DB1-95B3184BA323}" srcOrd="0" destOrd="0" presId="urn:microsoft.com/office/officeart/2005/8/layout/orgChart1"/>
    <dgm:cxn modelId="{0D1998B6-812C-4430-B2BA-0B19BACD38AC}" type="presParOf" srcId="{C08B67A6-6A9F-479B-8DB1-95B3184BA323}" destId="{DC125207-E354-40F1-88D0-220EEDA0A0DE}" srcOrd="0" destOrd="0" presId="urn:microsoft.com/office/officeart/2005/8/layout/orgChart1"/>
    <dgm:cxn modelId="{3804BCED-3F9C-4983-AB21-7CE478B30B5A}" type="presParOf" srcId="{C08B67A6-6A9F-479B-8DB1-95B3184BA323}" destId="{112777BE-E0C2-4093-8D5F-FCBF75EFF239}" srcOrd="1" destOrd="0" presId="urn:microsoft.com/office/officeart/2005/8/layout/orgChart1"/>
    <dgm:cxn modelId="{E7DB2D60-66CE-4081-8CB2-21E3F084A51E}" type="presParOf" srcId="{7001B200-6C40-4D14-B294-C12132D266FF}" destId="{9212B81F-272C-4D6A-85EB-EF678ADA1401}" srcOrd="1" destOrd="0" presId="urn:microsoft.com/office/officeart/2005/8/layout/orgChart1"/>
    <dgm:cxn modelId="{BF3060D9-AF2C-487E-BD36-9C959B98CEC3}" type="presParOf" srcId="{7001B200-6C40-4D14-B294-C12132D266FF}" destId="{08A03618-BA02-4B68-9305-8A924806FFD4}" srcOrd="2" destOrd="0" presId="urn:microsoft.com/office/officeart/2005/8/layout/orgChart1"/>
    <dgm:cxn modelId="{EF49A0CC-4977-499E-A844-B8773DCD86BE}" type="presParOf" srcId="{C87A9A7A-4869-4D3B-9040-B8A2A99DDDFE}" destId="{3D9DDF6D-1102-4937-B690-28D6E7A7DDC3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0944C9-2804-4892-81AB-A6D06159B9F5}">
      <dsp:nvSpPr>
        <dsp:cNvPr id="0" name=""/>
        <dsp:cNvSpPr/>
      </dsp:nvSpPr>
      <dsp:spPr>
        <a:xfrm>
          <a:off x="6255913" y="2107135"/>
          <a:ext cx="260963" cy="80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286"/>
              </a:lnTo>
              <a:lnTo>
                <a:pt x="260963" y="8002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4A50-B32D-4B21-8EA8-EA0E3B14845A}">
      <dsp:nvSpPr>
        <dsp:cNvPr id="0" name=""/>
        <dsp:cNvSpPr/>
      </dsp:nvSpPr>
      <dsp:spPr>
        <a:xfrm>
          <a:off x="5064182" y="871910"/>
          <a:ext cx="1887633" cy="365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674"/>
              </a:lnTo>
              <a:lnTo>
                <a:pt x="1887633" y="182674"/>
              </a:lnTo>
              <a:lnTo>
                <a:pt x="1887633" y="3653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F8E6A-C100-4D74-975C-EF86D390B64C}">
      <dsp:nvSpPr>
        <dsp:cNvPr id="0" name=""/>
        <dsp:cNvSpPr/>
      </dsp:nvSpPr>
      <dsp:spPr>
        <a:xfrm>
          <a:off x="3176548" y="2107135"/>
          <a:ext cx="2105102" cy="365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674"/>
              </a:lnTo>
              <a:lnTo>
                <a:pt x="2105102" y="182674"/>
              </a:lnTo>
              <a:lnTo>
                <a:pt x="2105102" y="365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C670F-427F-4D52-AE57-0F16073FBC1B}">
      <dsp:nvSpPr>
        <dsp:cNvPr id="0" name=""/>
        <dsp:cNvSpPr/>
      </dsp:nvSpPr>
      <dsp:spPr>
        <a:xfrm>
          <a:off x="2480646" y="3342361"/>
          <a:ext cx="260963" cy="80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286"/>
              </a:lnTo>
              <a:lnTo>
                <a:pt x="260963" y="8002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E090-628D-4CF1-A811-1529B64CCA61}">
      <dsp:nvSpPr>
        <dsp:cNvPr id="0" name=""/>
        <dsp:cNvSpPr/>
      </dsp:nvSpPr>
      <dsp:spPr>
        <a:xfrm>
          <a:off x="3130828" y="2107135"/>
          <a:ext cx="91440" cy="365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B447-10E2-4225-BED0-9121AE9B1C9B}">
      <dsp:nvSpPr>
        <dsp:cNvPr id="0" name=""/>
        <dsp:cNvSpPr/>
      </dsp:nvSpPr>
      <dsp:spPr>
        <a:xfrm>
          <a:off x="375544" y="3342361"/>
          <a:ext cx="260963" cy="80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286"/>
              </a:lnTo>
              <a:lnTo>
                <a:pt x="260963" y="8002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14F11-6DF4-450F-8141-5476896A951F}">
      <dsp:nvSpPr>
        <dsp:cNvPr id="0" name=""/>
        <dsp:cNvSpPr/>
      </dsp:nvSpPr>
      <dsp:spPr>
        <a:xfrm>
          <a:off x="1071445" y="2107135"/>
          <a:ext cx="2105102" cy="365348"/>
        </a:xfrm>
        <a:custGeom>
          <a:avLst/>
          <a:gdLst/>
          <a:ahLst/>
          <a:cxnLst/>
          <a:rect l="0" t="0" r="0" b="0"/>
          <a:pathLst>
            <a:path>
              <a:moveTo>
                <a:pt x="2105102" y="0"/>
              </a:moveTo>
              <a:lnTo>
                <a:pt x="2105102" y="182674"/>
              </a:lnTo>
              <a:lnTo>
                <a:pt x="0" y="182674"/>
              </a:lnTo>
              <a:lnTo>
                <a:pt x="0" y="365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3176548" y="871910"/>
          <a:ext cx="1887633" cy="365348"/>
        </a:xfrm>
        <a:custGeom>
          <a:avLst/>
          <a:gdLst/>
          <a:ahLst/>
          <a:cxnLst/>
          <a:rect l="0" t="0" r="0" b="0"/>
          <a:pathLst>
            <a:path>
              <a:moveTo>
                <a:pt x="1887633" y="0"/>
              </a:moveTo>
              <a:lnTo>
                <a:pt x="1887633" y="182674"/>
              </a:lnTo>
              <a:lnTo>
                <a:pt x="0" y="182674"/>
              </a:lnTo>
              <a:lnTo>
                <a:pt x="0" y="3653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4194304" y="2033"/>
          <a:ext cx="1739754" cy="869877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Öğrenci İşleri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Dairesi Başkanı</a:t>
          </a:r>
          <a:endParaRPr lang="en-US" sz="1600" b="1" kern="1200"/>
        </a:p>
      </dsp:txBody>
      <dsp:txXfrm>
        <a:off x="4194304" y="2033"/>
        <a:ext cx="1739754" cy="869877"/>
      </dsp:txXfrm>
    </dsp:sp>
    <dsp:sp modelId="{F927665E-EDBF-4C54-B5A3-ABE633BFCEA9}">
      <dsp:nvSpPr>
        <dsp:cNvPr id="0" name=""/>
        <dsp:cNvSpPr/>
      </dsp:nvSpPr>
      <dsp:spPr>
        <a:xfrm>
          <a:off x="2306671" y="1237258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Öğrenci İşleri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Şube Müdürü</a:t>
          </a:r>
          <a:endParaRPr lang="en-US" sz="1600" b="1" kern="1200"/>
        </a:p>
      </dsp:txBody>
      <dsp:txXfrm>
        <a:off x="2306671" y="1237258"/>
        <a:ext cx="1739754" cy="869877"/>
      </dsp:txXfrm>
    </dsp:sp>
    <dsp:sp modelId="{D54E2CC3-AE3B-4268-A968-EE87842C12D3}">
      <dsp:nvSpPr>
        <dsp:cNvPr id="0" name=""/>
        <dsp:cNvSpPr/>
      </dsp:nvSpPr>
      <dsp:spPr>
        <a:xfrm>
          <a:off x="201568" y="2472484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Burslar Şubesi</a:t>
          </a:r>
          <a:endParaRPr lang="en-US" sz="1600" b="1" kern="1200"/>
        </a:p>
      </dsp:txBody>
      <dsp:txXfrm>
        <a:off x="201568" y="2472484"/>
        <a:ext cx="1739754" cy="869877"/>
      </dsp:txXfrm>
    </dsp:sp>
    <dsp:sp modelId="{5832A5EF-E06B-435E-A39A-604E3BD2D6C3}">
      <dsp:nvSpPr>
        <dsp:cNvPr id="0" name=""/>
        <dsp:cNvSpPr/>
      </dsp:nvSpPr>
      <dsp:spPr>
        <a:xfrm>
          <a:off x="636507" y="3707709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Burslar Şubesi Personeli</a:t>
          </a:r>
          <a:endParaRPr lang="en-US" sz="1600" b="1" kern="1200"/>
        </a:p>
      </dsp:txBody>
      <dsp:txXfrm>
        <a:off x="636507" y="3707709"/>
        <a:ext cx="1739754" cy="869877"/>
      </dsp:txXfrm>
    </dsp:sp>
    <dsp:sp modelId="{FDD9648E-3D5D-4E2C-9D52-9CB6EC18D68C}">
      <dsp:nvSpPr>
        <dsp:cNvPr id="0" name=""/>
        <dsp:cNvSpPr/>
      </dsp:nvSpPr>
      <dsp:spPr>
        <a:xfrm>
          <a:off x="2306671" y="2472484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Mezunlar Birimi</a:t>
          </a:r>
          <a:endParaRPr lang="en-US" sz="1600" b="1" kern="1200"/>
        </a:p>
      </dsp:txBody>
      <dsp:txXfrm>
        <a:off x="2306671" y="2472484"/>
        <a:ext cx="1739754" cy="869877"/>
      </dsp:txXfrm>
    </dsp:sp>
    <dsp:sp modelId="{E8D1FD59-52AF-4951-AFB7-CCD5E916B44B}">
      <dsp:nvSpPr>
        <dsp:cNvPr id="0" name=""/>
        <dsp:cNvSpPr/>
      </dsp:nvSpPr>
      <dsp:spPr>
        <a:xfrm>
          <a:off x="2741610" y="3707709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Öğrenci İşleri Personeli</a:t>
          </a:r>
          <a:endParaRPr lang="en-US" sz="1600" b="1" kern="1200"/>
        </a:p>
      </dsp:txBody>
      <dsp:txXfrm>
        <a:off x="2741610" y="3707709"/>
        <a:ext cx="1739754" cy="869877"/>
      </dsp:txXfrm>
    </dsp:sp>
    <dsp:sp modelId="{83BEA4A2-04B1-4465-B250-33DC57C041B5}">
      <dsp:nvSpPr>
        <dsp:cNvPr id="0" name=""/>
        <dsp:cNvSpPr/>
      </dsp:nvSpPr>
      <dsp:spPr>
        <a:xfrm>
          <a:off x="4411774" y="2472484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Öğrenci İşleri Personeli</a:t>
          </a:r>
          <a:endParaRPr lang="en-US" sz="1600" b="1" kern="1200"/>
        </a:p>
      </dsp:txBody>
      <dsp:txXfrm>
        <a:off x="4411774" y="2472484"/>
        <a:ext cx="1739754" cy="869877"/>
      </dsp:txXfrm>
    </dsp:sp>
    <dsp:sp modelId="{4C2D5B08-C37D-4881-B78C-E1409A3FBE26}">
      <dsp:nvSpPr>
        <dsp:cNvPr id="0" name=""/>
        <dsp:cNvSpPr/>
      </dsp:nvSpPr>
      <dsp:spPr>
        <a:xfrm>
          <a:off x="6081938" y="1237258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Mezunlar Ofisi Koordinatörü</a:t>
          </a:r>
          <a:endParaRPr lang="en-US" sz="1600" b="1" kern="1200"/>
        </a:p>
      </dsp:txBody>
      <dsp:txXfrm>
        <a:off x="6081938" y="1237258"/>
        <a:ext cx="1739754" cy="869877"/>
      </dsp:txXfrm>
    </dsp:sp>
    <dsp:sp modelId="{DC125207-E354-40F1-88D0-220EEDA0A0DE}">
      <dsp:nvSpPr>
        <dsp:cNvPr id="0" name=""/>
        <dsp:cNvSpPr/>
      </dsp:nvSpPr>
      <dsp:spPr>
        <a:xfrm>
          <a:off x="6516876" y="2472484"/>
          <a:ext cx="1739754" cy="86987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Öğrenci İşleri Personeli</a:t>
          </a:r>
          <a:endParaRPr lang="en-US" sz="1600" b="1" kern="1200"/>
        </a:p>
      </dsp:txBody>
      <dsp:txXfrm>
        <a:off x="6516876" y="2472484"/>
        <a:ext cx="1739754" cy="869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21</cp:revision>
  <dcterms:created xsi:type="dcterms:W3CDTF">2023-06-07T17:53:00Z</dcterms:created>
  <dcterms:modified xsi:type="dcterms:W3CDTF">2023-12-08T10:31:00Z</dcterms:modified>
</cp:coreProperties>
</file>